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05652F" w:rsidRPr="00A340C2" w:rsidRDefault="00A26523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A26523">
              <w:rPr>
                <w:rFonts w:asciiTheme="minorHAnsi" w:hAnsiTheme="minorHAnsi"/>
                <w:b/>
              </w:rPr>
              <w:t>GRADNJA IZPOSTAVE AC BAZE KOZINA V BERTOKIH</w:t>
            </w:r>
            <w:bookmarkStart w:id="0" w:name="_GoBack"/>
            <w:bookmarkEnd w:id="0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419F"/>
    <w:rsid w:val="0005652F"/>
    <w:rsid w:val="002222EE"/>
    <w:rsid w:val="002271E2"/>
    <w:rsid w:val="00317080"/>
    <w:rsid w:val="003A1FD5"/>
    <w:rsid w:val="003B2F98"/>
    <w:rsid w:val="00547949"/>
    <w:rsid w:val="00643DD8"/>
    <w:rsid w:val="00645148"/>
    <w:rsid w:val="007170A5"/>
    <w:rsid w:val="007D718A"/>
    <w:rsid w:val="0092058C"/>
    <w:rsid w:val="009B0E8D"/>
    <w:rsid w:val="00A121A3"/>
    <w:rsid w:val="00A15002"/>
    <w:rsid w:val="00A26523"/>
    <w:rsid w:val="00A340C2"/>
    <w:rsid w:val="00A73401"/>
    <w:rsid w:val="00C243A8"/>
    <w:rsid w:val="00C721FC"/>
    <w:rsid w:val="00C83620"/>
    <w:rsid w:val="00CE086A"/>
    <w:rsid w:val="00D332E7"/>
    <w:rsid w:val="00D52746"/>
    <w:rsid w:val="00D57742"/>
    <w:rsid w:val="00E619CB"/>
    <w:rsid w:val="00F26451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41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41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3</cp:revision>
  <dcterms:created xsi:type="dcterms:W3CDTF">2017-12-22T14:38:00Z</dcterms:created>
  <dcterms:modified xsi:type="dcterms:W3CDTF">2017-12-27T14:51:00Z</dcterms:modified>
</cp:coreProperties>
</file>